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200"/>
        <w:tblW w:w="10343" w:type="dxa"/>
        <w:tblLayout w:type="fixed"/>
        <w:tblLook w:val="04A0" w:firstRow="1" w:lastRow="0" w:firstColumn="1" w:lastColumn="0" w:noHBand="0" w:noVBand="1"/>
      </w:tblPr>
      <w:tblGrid>
        <w:gridCol w:w="3447"/>
        <w:gridCol w:w="3448"/>
        <w:gridCol w:w="3448"/>
      </w:tblGrid>
      <w:tr w:rsidR="00C92E6F" w:rsidRPr="00145518" w14:paraId="48B6CB63" w14:textId="77777777" w:rsidTr="00C92E6F">
        <w:trPr>
          <w:trHeight w:val="585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CEDA" w14:textId="77777777" w:rsidR="00C92E6F" w:rsidRPr="00911FF3" w:rsidRDefault="00C92E6F" w:rsidP="00C92E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11F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Holiday or occasion of closure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51D2" w14:textId="77777777" w:rsidR="00C92E6F" w:rsidRPr="00911FF3" w:rsidRDefault="00C92E6F" w:rsidP="00C92E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11F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Date on which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Buzz </w:t>
            </w:r>
            <w:r w:rsidRPr="00911F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will close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A9D8" w14:textId="77777777" w:rsidR="00C92E6F" w:rsidRPr="00911FF3" w:rsidRDefault="00C92E6F" w:rsidP="00C92E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11F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Date on which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Buzz </w:t>
            </w:r>
            <w:r w:rsidRPr="00911F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will reassemble</w:t>
            </w:r>
          </w:p>
        </w:tc>
      </w:tr>
      <w:tr w:rsidR="00C92E6F" w:rsidRPr="00145518" w14:paraId="23138989" w14:textId="77777777" w:rsidTr="00C92E6F">
        <w:trPr>
          <w:trHeight w:val="397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81FD" w14:textId="77777777" w:rsidR="00C92E6F" w:rsidRPr="00911FF3" w:rsidRDefault="00C92E6F" w:rsidP="00C9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1F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Summer Holidays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8567" w14:textId="3044C64E" w:rsidR="00C92E6F" w:rsidRPr="00911FF3" w:rsidRDefault="00C92E6F" w:rsidP="00C9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86A1" w14:textId="148F2309" w:rsidR="00C92E6F" w:rsidRPr="00911FF3" w:rsidRDefault="003C145F" w:rsidP="00C9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Wednesday 4</w:t>
            </w:r>
            <w:r w:rsidRPr="003C145F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September 2024</w:t>
            </w:r>
          </w:p>
        </w:tc>
      </w:tr>
      <w:tr w:rsidR="00C92E6F" w:rsidRPr="00145518" w14:paraId="1C60C29F" w14:textId="77777777" w:rsidTr="00C92E6F">
        <w:trPr>
          <w:trHeight w:val="397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0557" w14:textId="77777777" w:rsidR="00C92E6F" w:rsidRPr="00911FF3" w:rsidRDefault="00C92E6F" w:rsidP="00C9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1F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October Half Term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B9C4" w14:textId="229D24D4" w:rsidR="00C92E6F" w:rsidRPr="00911FF3" w:rsidRDefault="00C92E6F" w:rsidP="00C9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1F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Friday </w:t>
            </w:r>
            <w:r w:rsidR="001805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25</w:t>
            </w:r>
            <w:r w:rsidR="001805E3" w:rsidRPr="001805E3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 w:rsidR="001805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October 2024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61E7" w14:textId="354EF39D" w:rsidR="00C92E6F" w:rsidRPr="00911FF3" w:rsidRDefault="007B3876" w:rsidP="00C9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Tuesday 5</w:t>
            </w:r>
            <w:r w:rsidRPr="007B3876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 w:rsidR="004370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November 2024</w:t>
            </w:r>
          </w:p>
        </w:tc>
      </w:tr>
      <w:tr w:rsidR="00C92E6F" w:rsidRPr="00145518" w14:paraId="277D9259" w14:textId="77777777" w:rsidTr="00C92E6F">
        <w:trPr>
          <w:trHeight w:val="397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1039" w14:textId="77777777" w:rsidR="00C92E6F" w:rsidRPr="00911FF3" w:rsidRDefault="00C92E6F" w:rsidP="00C9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1F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Christmas and New Year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38F7" w14:textId="7754FB04" w:rsidR="00C92E6F" w:rsidRPr="00911FF3" w:rsidRDefault="00C92E6F" w:rsidP="00C9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1F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Friday </w:t>
            </w:r>
            <w:r w:rsidR="0078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</w:t>
            </w:r>
            <w:r w:rsidR="00784D03" w:rsidRPr="00784D03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 w:rsidR="0078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December 202</w:t>
            </w:r>
            <w:r w:rsidR="002D46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48E6" w14:textId="0F0AAA56" w:rsidR="00C92E6F" w:rsidRPr="00911FF3" w:rsidRDefault="00C92E6F" w:rsidP="00C9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1F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Tuesday </w:t>
            </w:r>
            <w:r w:rsidR="00156D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</w:t>
            </w:r>
            <w:r w:rsidR="00114DDA" w:rsidRPr="00114DDA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 w:rsidR="00114D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January 2025</w:t>
            </w:r>
          </w:p>
        </w:tc>
      </w:tr>
      <w:tr w:rsidR="00C92E6F" w:rsidRPr="00145518" w14:paraId="4FF4331B" w14:textId="77777777" w:rsidTr="00C92E6F">
        <w:trPr>
          <w:trHeight w:val="397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1E4D" w14:textId="77777777" w:rsidR="00C92E6F" w:rsidRPr="00911FF3" w:rsidRDefault="00C92E6F" w:rsidP="00C9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1F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February Half Term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2BC3" w14:textId="261FBA70" w:rsidR="00C92E6F" w:rsidRPr="00911FF3" w:rsidRDefault="00C92E6F" w:rsidP="00C9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1F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Friday </w:t>
            </w:r>
            <w:r w:rsidR="008C6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21</w:t>
            </w:r>
            <w:r w:rsidR="008C61DB" w:rsidRPr="008C61DB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n-GB"/>
              </w:rPr>
              <w:t>st</w:t>
            </w:r>
            <w:r w:rsidR="008C6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February 202</w:t>
            </w:r>
            <w:r w:rsidR="002D46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D618" w14:textId="2D5EF958" w:rsidR="00C92E6F" w:rsidRPr="00911FF3" w:rsidRDefault="002D4663" w:rsidP="00C9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Tuesday 4</w:t>
            </w:r>
            <w:r w:rsidRPr="002D4663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March 2025</w:t>
            </w:r>
          </w:p>
        </w:tc>
      </w:tr>
      <w:tr w:rsidR="00C92E6F" w:rsidRPr="00145518" w14:paraId="48F616FD" w14:textId="77777777" w:rsidTr="00C92E6F">
        <w:trPr>
          <w:trHeight w:val="397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6B39" w14:textId="77777777" w:rsidR="00C92E6F" w:rsidRPr="00911FF3" w:rsidRDefault="00C92E6F" w:rsidP="00C9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1F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Easter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5070" w14:textId="126CCEB6" w:rsidR="00C92E6F" w:rsidRPr="00911FF3" w:rsidRDefault="00160947" w:rsidP="00C9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Friday </w:t>
            </w:r>
            <w:r w:rsidR="002B4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11</w:t>
            </w:r>
            <w:r w:rsidR="002B4D38" w:rsidRPr="002B4D38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 w:rsidR="002B4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April 2025</w:t>
            </w:r>
            <w:r w:rsidR="00C92E6F" w:rsidRPr="00911F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8D49" w14:textId="40A38580" w:rsidR="00C92E6F" w:rsidRPr="00911FF3" w:rsidRDefault="00C92E6F" w:rsidP="00C9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1F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Monday 2</w:t>
            </w:r>
            <w:r w:rsidR="00AE53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</w:t>
            </w:r>
            <w:r w:rsidR="00AE53C8" w:rsidRPr="00AE53C8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 w:rsidRPr="00911F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April 202</w:t>
            </w:r>
            <w:r w:rsidR="00AE53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</w:tr>
      <w:tr w:rsidR="00C92E6F" w:rsidRPr="00145518" w14:paraId="2EA37B7C" w14:textId="77777777" w:rsidTr="00C92E6F">
        <w:trPr>
          <w:trHeight w:val="397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D036" w14:textId="77777777" w:rsidR="00C92E6F" w:rsidRPr="00911FF3" w:rsidRDefault="00C92E6F" w:rsidP="00C9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1F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May Day 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7B76" w14:textId="6BB20E14" w:rsidR="00C92E6F" w:rsidRPr="00911FF3" w:rsidRDefault="00C92E6F" w:rsidP="00C9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1F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Monday </w:t>
            </w:r>
            <w:r w:rsidR="00AE53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</w:t>
            </w:r>
            <w:r w:rsidR="00AE53C8" w:rsidRPr="00AE53C8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 w:rsidRPr="00911F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May 202</w:t>
            </w:r>
            <w:r w:rsidR="00AE53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4185" w14:textId="3B0DEE28" w:rsidR="00C92E6F" w:rsidRPr="00911FF3" w:rsidRDefault="00C92E6F" w:rsidP="00C9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1F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Tuesday </w:t>
            </w:r>
            <w:r w:rsidR="00AE53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</w:t>
            </w:r>
            <w:r w:rsidR="00AE53C8" w:rsidRPr="00AE53C8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 w:rsidRPr="00911F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May 202</w:t>
            </w:r>
            <w:r w:rsidR="00AE53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</w:tr>
      <w:tr w:rsidR="00C92E6F" w:rsidRPr="00145518" w14:paraId="21A7B051" w14:textId="77777777" w:rsidTr="00C92E6F">
        <w:trPr>
          <w:trHeight w:val="397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1AAA" w14:textId="77777777" w:rsidR="00C92E6F" w:rsidRPr="00911FF3" w:rsidRDefault="00C92E6F" w:rsidP="00C9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1F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May Half Term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C4B3" w14:textId="31254908" w:rsidR="00C92E6F" w:rsidRPr="00911FF3" w:rsidRDefault="00C92E6F" w:rsidP="00C9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1F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Friday </w:t>
            </w:r>
            <w:r w:rsidR="000606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23</w:t>
            </w:r>
            <w:r w:rsidR="000606B1" w:rsidRPr="000606B1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n-GB"/>
              </w:rPr>
              <w:t>rd</w:t>
            </w:r>
            <w:r w:rsidRPr="00911F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May 202</w:t>
            </w:r>
            <w:r w:rsidR="00CB76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D1CD" w14:textId="63B651BF" w:rsidR="00C92E6F" w:rsidRPr="00911FF3" w:rsidRDefault="00C92E6F" w:rsidP="00C9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1F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Monday </w:t>
            </w:r>
            <w:r w:rsidR="005A10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  <w:r w:rsidR="005A100D" w:rsidRPr="005A100D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n-GB"/>
              </w:rPr>
              <w:t>nd</w:t>
            </w:r>
            <w:r w:rsidRPr="00911F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June 202</w:t>
            </w:r>
            <w:r w:rsidR="005A10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</w:tr>
      <w:tr w:rsidR="00C92E6F" w:rsidRPr="00145518" w14:paraId="027EF28A" w14:textId="77777777" w:rsidTr="00C92E6F">
        <w:trPr>
          <w:trHeight w:val="397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DD3B" w14:textId="77777777" w:rsidR="00C92E6F" w:rsidRPr="00911FF3" w:rsidRDefault="00C92E6F" w:rsidP="00C9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1F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Summer 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F70D" w14:textId="0B6468BA" w:rsidR="00C92E6F" w:rsidRPr="00911FF3" w:rsidRDefault="00691B45" w:rsidP="00C9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Friday 18</w:t>
            </w:r>
            <w:r w:rsidRPr="00691B45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July 2025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86A9" w14:textId="77777777" w:rsidR="00C92E6F" w:rsidRPr="00911FF3" w:rsidRDefault="00C92E6F" w:rsidP="00C9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1F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14:paraId="4257F839" w14:textId="77777777" w:rsidR="006C5019" w:rsidRDefault="006C5019"/>
    <w:tbl>
      <w:tblPr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2"/>
      </w:tblGrid>
      <w:tr w:rsidR="00335065" w14:paraId="1FE9A41B" w14:textId="77777777" w:rsidTr="00D8460B">
        <w:trPr>
          <w:trHeight w:val="511"/>
        </w:trPr>
        <w:tc>
          <w:tcPr>
            <w:tcW w:w="3272" w:type="dxa"/>
          </w:tcPr>
          <w:p w14:paraId="40E15794" w14:textId="77777777" w:rsidR="00335065" w:rsidRDefault="00335065" w:rsidP="00D8460B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z w:val="24"/>
              </w:rPr>
              <w:t>Teacher training days</w:t>
            </w:r>
          </w:p>
        </w:tc>
      </w:tr>
      <w:tr w:rsidR="00335065" w14:paraId="5776ED63" w14:textId="77777777" w:rsidTr="00D8460B">
        <w:trPr>
          <w:trHeight w:val="585"/>
        </w:trPr>
        <w:tc>
          <w:tcPr>
            <w:tcW w:w="3272" w:type="dxa"/>
            <w:vAlign w:val="center"/>
          </w:tcPr>
          <w:p w14:paraId="61496364" w14:textId="292F44D9" w:rsidR="00335065" w:rsidRDefault="00335065" w:rsidP="00D8460B">
            <w:pPr>
              <w:pStyle w:val="TableParagraph"/>
              <w:spacing w:before="0"/>
              <w:ind w:left="113"/>
              <w:rPr>
                <w:sz w:val="24"/>
              </w:rPr>
            </w:pPr>
            <w:r>
              <w:rPr>
                <w:sz w:val="24"/>
              </w:rPr>
              <w:t xml:space="preserve">Monday </w:t>
            </w:r>
            <w:r w:rsidR="00A72EDD">
              <w:rPr>
                <w:sz w:val="24"/>
              </w:rPr>
              <w:t>2</w:t>
            </w:r>
            <w:r w:rsidR="00A72EDD" w:rsidRPr="00A72EDD"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September 202</w:t>
            </w:r>
            <w:r w:rsidR="00A72EDD">
              <w:rPr>
                <w:sz w:val="24"/>
              </w:rPr>
              <w:t>4</w:t>
            </w:r>
          </w:p>
        </w:tc>
      </w:tr>
      <w:tr w:rsidR="00335065" w14:paraId="5BEF3F9F" w14:textId="77777777" w:rsidTr="00D8460B">
        <w:trPr>
          <w:trHeight w:val="585"/>
        </w:trPr>
        <w:tc>
          <w:tcPr>
            <w:tcW w:w="3272" w:type="dxa"/>
            <w:vAlign w:val="center"/>
          </w:tcPr>
          <w:p w14:paraId="087DC4B0" w14:textId="5EDD46ED" w:rsidR="00335065" w:rsidRDefault="00A72EDD" w:rsidP="00D8460B">
            <w:pPr>
              <w:pStyle w:val="TableParagraph"/>
              <w:spacing w:before="0"/>
              <w:ind w:left="113"/>
              <w:rPr>
                <w:sz w:val="24"/>
              </w:rPr>
            </w:pPr>
            <w:r>
              <w:rPr>
                <w:sz w:val="24"/>
              </w:rPr>
              <w:t>Tuesday 3</w:t>
            </w:r>
            <w:r w:rsidRPr="00A72EDD"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September 2024</w:t>
            </w:r>
          </w:p>
        </w:tc>
      </w:tr>
      <w:tr w:rsidR="00335065" w14:paraId="39E7DC79" w14:textId="77777777" w:rsidTr="00D8460B">
        <w:trPr>
          <w:trHeight w:val="585"/>
        </w:trPr>
        <w:tc>
          <w:tcPr>
            <w:tcW w:w="3272" w:type="dxa"/>
            <w:vAlign w:val="center"/>
          </w:tcPr>
          <w:p w14:paraId="04688CA2" w14:textId="111378C1" w:rsidR="00335065" w:rsidRDefault="00A72EDD" w:rsidP="00D8460B">
            <w:pPr>
              <w:pStyle w:val="TableParagraph"/>
              <w:spacing w:before="0"/>
              <w:ind w:left="113"/>
              <w:rPr>
                <w:sz w:val="24"/>
              </w:rPr>
            </w:pPr>
            <w:r>
              <w:rPr>
                <w:sz w:val="24"/>
              </w:rPr>
              <w:t>Monday 6</w:t>
            </w:r>
            <w:r w:rsidRPr="00A72EDD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January 2025</w:t>
            </w:r>
          </w:p>
        </w:tc>
      </w:tr>
      <w:tr w:rsidR="00335065" w14:paraId="5551C3DC" w14:textId="77777777" w:rsidTr="00D8460B">
        <w:trPr>
          <w:trHeight w:val="585"/>
        </w:trPr>
        <w:tc>
          <w:tcPr>
            <w:tcW w:w="3272" w:type="dxa"/>
            <w:vAlign w:val="center"/>
          </w:tcPr>
          <w:p w14:paraId="0F01DB96" w14:textId="03F7405C" w:rsidR="00335065" w:rsidRDefault="00335065" w:rsidP="00D8460B">
            <w:pPr>
              <w:pStyle w:val="TableParagraph"/>
              <w:spacing w:before="0"/>
              <w:ind w:left="113"/>
              <w:rPr>
                <w:sz w:val="24"/>
              </w:rPr>
            </w:pPr>
            <w:r>
              <w:rPr>
                <w:sz w:val="24"/>
              </w:rPr>
              <w:t xml:space="preserve">Monday </w:t>
            </w:r>
            <w:r w:rsidR="00952137">
              <w:rPr>
                <w:sz w:val="24"/>
              </w:rPr>
              <w:t>3</w:t>
            </w:r>
            <w:r w:rsidR="00952137" w:rsidRPr="00952137">
              <w:rPr>
                <w:sz w:val="24"/>
                <w:vertAlign w:val="superscript"/>
              </w:rPr>
              <w:t>rd</w:t>
            </w:r>
            <w:r w:rsidR="00952137">
              <w:rPr>
                <w:sz w:val="24"/>
              </w:rPr>
              <w:t xml:space="preserve"> March 2025</w:t>
            </w:r>
          </w:p>
        </w:tc>
      </w:tr>
    </w:tbl>
    <w:p w14:paraId="2727E74E" w14:textId="77777777" w:rsidR="00335065" w:rsidRDefault="00335065"/>
    <w:sectPr w:rsidR="003350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6F"/>
    <w:rsid w:val="000606B1"/>
    <w:rsid w:val="00114DDA"/>
    <w:rsid w:val="00156DE4"/>
    <w:rsid w:val="00160947"/>
    <w:rsid w:val="001805E3"/>
    <w:rsid w:val="002B4D38"/>
    <w:rsid w:val="002D4663"/>
    <w:rsid w:val="00335065"/>
    <w:rsid w:val="003C145F"/>
    <w:rsid w:val="004370BB"/>
    <w:rsid w:val="005A100D"/>
    <w:rsid w:val="0061162A"/>
    <w:rsid w:val="006252BE"/>
    <w:rsid w:val="00691B45"/>
    <w:rsid w:val="006C5019"/>
    <w:rsid w:val="00784D03"/>
    <w:rsid w:val="007B3876"/>
    <w:rsid w:val="008C61DB"/>
    <w:rsid w:val="00952137"/>
    <w:rsid w:val="00A72EDD"/>
    <w:rsid w:val="00AE53C8"/>
    <w:rsid w:val="00AE5B43"/>
    <w:rsid w:val="00B61449"/>
    <w:rsid w:val="00C92E6F"/>
    <w:rsid w:val="00CB76E7"/>
    <w:rsid w:val="00FC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40704"/>
  <w15:chartTrackingRefBased/>
  <w15:docId w15:val="{5234C53E-7C1A-4364-99E5-6C5B8267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E6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E6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E6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E6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E6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E6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E6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E6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E6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E6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E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2E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E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E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E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E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E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E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E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2E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92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E6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92E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2E6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92E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2E6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92E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E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E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2E6F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335065"/>
    <w:pPr>
      <w:widowControl w:val="0"/>
      <w:autoSpaceDE w:val="0"/>
      <w:autoSpaceDN w:val="0"/>
      <w:spacing w:before="49" w:after="0" w:line="240" w:lineRule="auto"/>
      <w:ind w:left="112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Mowbray</dc:creator>
  <cp:keywords/>
  <dc:description/>
  <cp:lastModifiedBy>Belinda Young</cp:lastModifiedBy>
  <cp:revision>2</cp:revision>
  <dcterms:created xsi:type="dcterms:W3CDTF">2024-07-19T07:02:00Z</dcterms:created>
  <dcterms:modified xsi:type="dcterms:W3CDTF">2024-07-19T07:02:00Z</dcterms:modified>
</cp:coreProperties>
</file>